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36FC" w14:textId="77777777" w:rsidR="00DB202C" w:rsidRDefault="00DB202C" w:rsidP="000F3510">
      <w:pPr>
        <w:jc w:val="center"/>
      </w:pPr>
    </w:p>
    <w:p w14:paraId="6EDA22E2" w14:textId="77777777" w:rsidR="00DB202C" w:rsidRDefault="00DB202C" w:rsidP="000F3510">
      <w:pPr>
        <w:jc w:val="center"/>
      </w:pPr>
    </w:p>
    <w:p w14:paraId="417920ED" w14:textId="77777777" w:rsidR="00E8547E" w:rsidRPr="00DB202C" w:rsidRDefault="000F3510" w:rsidP="000F3510">
      <w:pPr>
        <w:jc w:val="center"/>
        <w:rPr>
          <w:sz w:val="28"/>
          <w:szCs w:val="28"/>
        </w:rPr>
      </w:pPr>
      <w:r w:rsidRPr="00DB202C">
        <w:rPr>
          <w:sz w:val="28"/>
          <w:szCs w:val="28"/>
        </w:rPr>
        <w:t xml:space="preserve">INSTRUCTIONS FOR </w:t>
      </w:r>
      <w:r w:rsidRPr="00DB202C">
        <w:rPr>
          <w:b/>
          <w:sz w:val="28"/>
          <w:szCs w:val="28"/>
        </w:rPr>
        <w:t>DTC</w:t>
      </w:r>
      <w:r w:rsidRPr="00DB202C">
        <w:rPr>
          <w:sz w:val="28"/>
          <w:szCs w:val="28"/>
        </w:rPr>
        <w:t xml:space="preserve"> TRANSFER OF SECURITIES TO </w:t>
      </w:r>
    </w:p>
    <w:p w14:paraId="5EF1026E" w14:textId="77777777" w:rsidR="00DB202C" w:rsidRPr="00DB202C" w:rsidRDefault="00DB202C" w:rsidP="00DB202C">
      <w:pPr>
        <w:jc w:val="center"/>
        <w:rPr>
          <w:b/>
          <w:sz w:val="28"/>
          <w:szCs w:val="28"/>
        </w:rPr>
      </w:pPr>
      <w:r w:rsidRPr="00DB202C">
        <w:rPr>
          <w:b/>
          <w:sz w:val="28"/>
          <w:szCs w:val="28"/>
        </w:rPr>
        <w:t>RESCUE EXPRESS</w:t>
      </w:r>
    </w:p>
    <w:p w14:paraId="5EF72A19" w14:textId="77777777" w:rsidR="00DB202C" w:rsidRDefault="00DB202C" w:rsidP="000F3510">
      <w:pPr>
        <w:jc w:val="center"/>
      </w:pPr>
    </w:p>
    <w:p w14:paraId="4B16EFC0" w14:textId="77777777" w:rsidR="004E7072" w:rsidRDefault="004E7072" w:rsidP="000F3510">
      <w:pPr>
        <w:jc w:val="center"/>
      </w:pPr>
    </w:p>
    <w:p w14:paraId="49F87D74" w14:textId="77777777" w:rsidR="00DB202C" w:rsidRDefault="00DB202C" w:rsidP="000F3510">
      <w:pPr>
        <w:jc w:val="center"/>
      </w:pPr>
    </w:p>
    <w:p w14:paraId="5CF1A9C6" w14:textId="77777777" w:rsidR="004E7072" w:rsidRPr="00DB202C" w:rsidRDefault="004E7072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 xml:space="preserve">To transfer securities to Rescue Express via </w:t>
      </w:r>
      <w:r w:rsidRPr="00DB202C">
        <w:rPr>
          <w:rFonts w:ascii="Times New Roman" w:hAnsi="Times New Roman" w:cs="Times New Roman"/>
          <w:b/>
        </w:rPr>
        <w:t>DTC,</w:t>
      </w:r>
      <w:r w:rsidRPr="00DB202C">
        <w:rPr>
          <w:rFonts w:ascii="Times New Roman" w:hAnsi="Times New Roman" w:cs="Times New Roman"/>
        </w:rPr>
        <w:t xml:space="preserve"> please use the following instructions: </w:t>
      </w:r>
    </w:p>
    <w:p w14:paraId="3E0AFA94" w14:textId="77777777" w:rsidR="004E7072" w:rsidRPr="00DB202C" w:rsidRDefault="004E7072" w:rsidP="004E7072">
      <w:pPr>
        <w:rPr>
          <w:rFonts w:ascii="Times New Roman" w:hAnsi="Times New Roman" w:cs="Times New Roman"/>
        </w:rPr>
      </w:pPr>
    </w:p>
    <w:p w14:paraId="463BDDF3" w14:textId="77777777" w:rsidR="004E7072" w:rsidRPr="00DB202C" w:rsidRDefault="004E7072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ab/>
        <w:t>DTC #0164</w:t>
      </w:r>
    </w:p>
    <w:p w14:paraId="01BE997C" w14:textId="77777777" w:rsidR="004E7072" w:rsidRPr="00DB202C" w:rsidRDefault="004E7072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ab/>
      </w:r>
      <w:r w:rsidR="00DB202C" w:rsidRPr="00DB202C">
        <w:rPr>
          <w:rFonts w:ascii="Times New Roman" w:hAnsi="Times New Roman" w:cs="Times New Roman"/>
        </w:rPr>
        <w:t xml:space="preserve">Schwab Charitable Fund for the Benefit of: </w:t>
      </w:r>
    </w:p>
    <w:p w14:paraId="0812D43C" w14:textId="77777777" w:rsidR="00DB202C" w:rsidRPr="00DB202C" w:rsidRDefault="004E7072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ab/>
      </w:r>
      <w:r w:rsidR="00DB202C" w:rsidRPr="00DB202C">
        <w:rPr>
          <w:rFonts w:ascii="Times New Roman" w:hAnsi="Times New Roman" w:cs="Times New Roman"/>
        </w:rPr>
        <w:t>Acct. #9956-5658</w:t>
      </w:r>
    </w:p>
    <w:p w14:paraId="5564BF64" w14:textId="77777777" w:rsidR="00DB202C" w:rsidRPr="00DB202C" w:rsidRDefault="00DB202C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ab/>
        <w:t>Tax ID: 311640316</w:t>
      </w:r>
    </w:p>
    <w:p w14:paraId="150F35A4" w14:textId="77777777" w:rsidR="00DB202C" w:rsidRPr="00DB202C" w:rsidRDefault="00DB202C" w:rsidP="004E7072">
      <w:pPr>
        <w:rPr>
          <w:rFonts w:ascii="Times New Roman" w:hAnsi="Times New Roman" w:cs="Times New Roman"/>
        </w:rPr>
      </w:pPr>
    </w:p>
    <w:p w14:paraId="0389825D" w14:textId="77777777" w:rsidR="00DB202C" w:rsidRPr="00DB202C" w:rsidRDefault="00DB202C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>If your broker requires further information, he or she should contact:</w:t>
      </w:r>
    </w:p>
    <w:p w14:paraId="4D5ADC96" w14:textId="77777777" w:rsidR="00DB202C" w:rsidRPr="00DB202C" w:rsidRDefault="00DB202C" w:rsidP="004E7072">
      <w:pPr>
        <w:rPr>
          <w:rFonts w:ascii="Times New Roman" w:hAnsi="Times New Roman" w:cs="Times New Roman"/>
        </w:rPr>
      </w:pPr>
    </w:p>
    <w:p w14:paraId="31CD462D" w14:textId="77777777" w:rsidR="00DB202C" w:rsidRPr="00DB202C" w:rsidRDefault="00DB202C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ab/>
        <w:t>Schwab Charitable</w:t>
      </w:r>
    </w:p>
    <w:p w14:paraId="2B0A0477" w14:textId="77777777" w:rsidR="004E7072" w:rsidRPr="00DB202C" w:rsidRDefault="00DB202C" w:rsidP="004E7072">
      <w:pPr>
        <w:rPr>
          <w:rFonts w:ascii="Times New Roman" w:hAnsi="Times New Roman" w:cs="Times New Roman"/>
        </w:rPr>
      </w:pPr>
      <w:r w:rsidRPr="00DB202C">
        <w:rPr>
          <w:rFonts w:ascii="Times New Roman" w:hAnsi="Times New Roman" w:cs="Times New Roman"/>
        </w:rPr>
        <w:tab/>
        <w:t>800-746-6216</w:t>
      </w:r>
      <w:r w:rsidR="004E7072" w:rsidRPr="00DB202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E7072" w:rsidRPr="00DB202C" w:rsidSect="000B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0"/>
    <w:rsid w:val="000B5C20"/>
    <w:rsid w:val="000F3510"/>
    <w:rsid w:val="004E7072"/>
    <w:rsid w:val="008672A1"/>
    <w:rsid w:val="00A21F49"/>
    <w:rsid w:val="00D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A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madeleine@rescueexpress.org</dc:creator>
  <cp:keywords/>
  <dc:description/>
  <cp:lastModifiedBy>madeleine@rescueexpress.org</cp:lastModifiedBy>
  <cp:revision>1</cp:revision>
  <dcterms:created xsi:type="dcterms:W3CDTF">2017-11-07T23:53:00Z</dcterms:created>
  <dcterms:modified xsi:type="dcterms:W3CDTF">2017-11-08T00:06:00Z</dcterms:modified>
</cp:coreProperties>
</file>